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〒779‐3602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美馬市脇町大字猪尻字東分5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94B4C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2018-06-19T12:59:05Z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